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05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別記</w:t>
      </w:r>
    </w:p>
    <w:p w:rsidR="00E55F05" w:rsidRPr="00EB4097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第１号様式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一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般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競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争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入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札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参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加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申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請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書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24139D" w:rsidP="00FF6042">
      <w:pPr>
        <w:pStyle w:val="a7"/>
        <w:ind w:right="-1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55F05" w:rsidRPr="00EB40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2363A9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下記の</w:t>
      </w:r>
      <w:r>
        <w:rPr>
          <w:rFonts w:ascii="ＭＳ 明朝" w:hAnsi="ＭＳ 明朝" w:hint="eastAsia"/>
          <w:sz w:val="24"/>
          <w:szCs w:val="24"/>
        </w:rPr>
        <w:t>委託</w:t>
      </w:r>
      <w:r w:rsidRPr="00EB4097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（公告年月日）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 w:rsidR="0024139D">
        <w:rPr>
          <w:rFonts w:ascii="ＭＳ 明朝" w:hAnsi="ＭＳ 明朝" w:hint="eastAsia"/>
          <w:sz w:val="24"/>
          <w:szCs w:val="24"/>
        </w:rPr>
        <w:t xml:space="preserve">令和 </w:t>
      </w:r>
      <w:r w:rsidR="006C7EEA">
        <w:rPr>
          <w:rFonts w:ascii="ＭＳ 明朝" w:hAnsi="ＭＳ 明朝" w:hint="eastAsia"/>
          <w:sz w:val="24"/>
          <w:szCs w:val="24"/>
        </w:rPr>
        <w:t>２</w:t>
      </w:r>
      <w:r w:rsidR="0024139D">
        <w:rPr>
          <w:rFonts w:ascii="ＭＳ 明朝" w:hAnsi="ＭＳ 明朝" w:hint="eastAsia"/>
          <w:sz w:val="24"/>
          <w:szCs w:val="24"/>
        </w:rPr>
        <w:t xml:space="preserve"> </w:t>
      </w:r>
      <w:r w:rsidRPr="0080282C">
        <w:rPr>
          <w:rFonts w:ascii="ＭＳ 明朝" w:hAnsi="ＭＳ 明朝" w:hint="eastAsia"/>
          <w:sz w:val="24"/>
          <w:szCs w:val="24"/>
        </w:rPr>
        <w:t>年</w:t>
      </w:r>
      <w:r w:rsidR="006C7EEA">
        <w:rPr>
          <w:rFonts w:ascii="ＭＳ 明朝" w:hAnsi="ＭＳ 明朝" w:hint="eastAsia"/>
          <w:sz w:val="24"/>
          <w:szCs w:val="24"/>
        </w:rPr>
        <w:t xml:space="preserve"> ４ </w:t>
      </w:r>
      <w:r>
        <w:rPr>
          <w:rFonts w:ascii="ＭＳ 明朝" w:hAnsi="ＭＳ 明朝" w:hint="eastAsia"/>
          <w:sz w:val="24"/>
          <w:szCs w:val="24"/>
        </w:rPr>
        <w:t>月</w:t>
      </w:r>
      <w:r w:rsidR="00610631">
        <w:rPr>
          <w:rFonts w:ascii="ＭＳ 明朝" w:hAnsi="ＭＳ 明朝" w:hint="eastAsia"/>
          <w:sz w:val="24"/>
          <w:szCs w:val="24"/>
        </w:rPr>
        <w:t xml:space="preserve"> ８ </w:t>
      </w:r>
      <w:r w:rsidRPr="0080282C">
        <w:rPr>
          <w:rFonts w:ascii="ＭＳ 明朝" w:hAnsi="ＭＳ 明朝" w:hint="eastAsia"/>
          <w:sz w:val="24"/>
          <w:szCs w:val="24"/>
        </w:rPr>
        <w:t>日</w:t>
      </w:r>
    </w:p>
    <w:p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4"/>
        </w:rPr>
        <w:t>告示番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4"/>
        </w:rPr>
        <w:t>号</w:t>
      </w:r>
      <w:r w:rsidRPr="0080282C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 w:hint="eastAsia"/>
          <w:sz w:val="24"/>
          <w:szCs w:val="24"/>
        </w:rPr>
        <w:t xml:space="preserve">　燕・弥彦総合事務組合告示第</w:t>
      </w:r>
      <w:r w:rsidR="00610631">
        <w:rPr>
          <w:rFonts w:ascii="ＭＳ 明朝" w:hAnsi="ＭＳ 明朝" w:hint="eastAsia"/>
          <w:sz w:val="24"/>
          <w:szCs w:val="24"/>
        </w:rPr>
        <w:t>１４</w:t>
      </w:r>
      <w:bookmarkStart w:id="0" w:name="_GoBack"/>
      <w:bookmarkEnd w:id="0"/>
      <w:r w:rsidRPr="0080282C">
        <w:rPr>
          <w:rFonts w:ascii="ＭＳ 明朝" w:hAnsi="ＭＳ 明朝" w:hint="eastAsia"/>
          <w:sz w:val="24"/>
          <w:szCs w:val="24"/>
        </w:rPr>
        <w:t>号</w:t>
      </w:r>
    </w:p>
    <w:p w:rsidR="00E55F05" w:rsidRPr="006C7EEA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 w:hAns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</w:t>
      </w:r>
      <w:r w:rsidRPr="00467792">
        <w:rPr>
          <w:rFonts w:ascii="ＭＳ 明朝" w:hAnsi="ＭＳ 明朝" w:hint="eastAsia"/>
          <w:spacing w:val="40"/>
          <w:kern w:val="0"/>
          <w:sz w:val="24"/>
          <w:szCs w:val="24"/>
          <w:fitText w:val="1200" w:id="482499585"/>
        </w:rPr>
        <w:t>委託番</w:t>
      </w:r>
      <w:r w:rsidRPr="00467792">
        <w:rPr>
          <w:rFonts w:ascii="ＭＳ 明朝" w:hAnsi="ＭＳ 明朝" w:hint="eastAsia"/>
          <w:kern w:val="0"/>
          <w:sz w:val="24"/>
          <w:szCs w:val="24"/>
          <w:fitText w:val="1200" w:id="482499585"/>
        </w:rPr>
        <w:t>号</w:t>
      </w:r>
      <w:r w:rsidR="00F77F47">
        <w:rPr>
          <w:rFonts w:ascii="ＭＳ 明朝" w:hAnsi="ＭＳ 明朝" w:hint="eastAsia"/>
          <w:sz w:val="24"/>
          <w:szCs w:val="24"/>
        </w:rPr>
        <w:t>）　　環委第</w:t>
      </w:r>
      <w:r w:rsidR="006C7EEA">
        <w:rPr>
          <w:rFonts w:ascii="ＭＳ 明朝" w:hAnsi="ＭＳ 明朝" w:hint="eastAsia"/>
          <w:sz w:val="24"/>
          <w:szCs w:val="24"/>
        </w:rPr>
        <w:t xml:space="preserve"> ２ </w:t>
      </w:r>
      <w:r w:rsidR="00F77F47">
        <w:rPr>
          <w:rFonts w:ascii="ＭＳ 明朝" w:hAnsi="ＭＳ 明朝" w:hint="eastAsia"/>
          <w:sz w:val="24"/>
          <w:szCs w:val="24"/>
        </w:rPr>
        <w:t>－</w:t>
      </w:r>
      <w:r w:rsidR="006C7EEA">
        <w:rPr>
          <w:rFonts w:ascii="ＭＳ 明朝" w:hAnsi="ＭＳ 明朝" w:hint="eastAsia"/>
          <w:sz w:val="24"/>
          <w:szCs w:val="24"/>
        </w:rPr>
        <w:t>１３</w:t>
      </w:r>
      <w:r w:rsidRPr="00467792">
        <w:rPr>
          <w:rFonts w:ascii="ＭＳ 明朝" w:hAnsi="ＭＳ 明朝" w:hint="eastAsia"/>
          <w:sz w:val="24"/>
          <w:szCs w:val="24"/>
        </w:rPr>
        <w:t>号</w:t>
      </w:r>
    </w:p>
    <w:p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  <w:r w:rsidRPr="00467792">
        <w:rPr>
          <w:rFonts w:ascii="ＭＳ 明朝" w:hAnsi="ＭＳ 明朝" w:hint="eastAsia"/>
          <w:sz w:val="24"/>
          <w:szCs w:val="24"/>
        </w:rPr>
        <w:t>（委　託　名</w:t>
      </w:r>
      <w:r w:rsidRPr="00467792">
        <w:rPr>
          <w:rFonts w:ascii="ＭＳ 明朝" w:hAnsi="ＭＳ 明朝" w:hint="eastAsia"/>
          <w:kern w:val="0"/>
          <w:sz w:val="24"/>
          <w:szCs w:val="24"/>
        </w:rPr>
        <w:t>）</w:t>
      </w:r>
      <w:r w:rsidRPr="00467792">
        <w:rPr>
          <w:rFonts w:ascii="ＭＳ 明朝" w:hAnsi="ＭＳ 明朝" w:hint="eastAsia"/>
          <w:sz w:val="24"/>
          <w:szCs w:val="24"/>
        </w:rPr>
        <w:t xml:space="preserve">　　</w:t>
      </w:r>
      <w:r w:rsidR="006C7EEA">
        <w:rPr>
          <w:rFonts w:cs="MS-Mincho" w:hint="eastAsia"/>
          <w:sz w:val="24"/>
          <w:szCs w:val="24"/>
        </w:rPr>
        <w:t>使用済廃家電処分</w:t>
      </w:r>
      <w:r w:rsidRPr="003D1E8A">
        <w:rPr>
          <w:rFonts w:cs="MS-Mincho" w:hint="eastAsia"/>
          <w:sz w:val="24"/>
          <w:szCs w:val="24"/>
        </w:rPr>
        <w:t>業務委託</w:t>
      </w: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B9191A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燕・弥彦総合事務組合</w:t>
      </w:r>
    </w:p>
    <w:p w:rsidR="00E55F05" w:rsidRPr="00EB4097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管理者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燕市長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鈴　木　　　力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様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 xml:space="preserve">住　</w:t>
      </w:r>
      <w:r w:rsidRPr="00EB4097">
        <w:rPr>
          <w:rFonts w:ascii="ＭＳ 明朝" w:hAnsi="ＭＳ 明朝"/>
          <w:sz w:val="24"/>
          <w:szCs w:val="24"/>
        </w:rPr>
        <w:t xml:space="preserve">      </w:t>
      </w:r>
      <w:r w:rsidRPr="00EB4097">
        <w:rPr>
          <w:rFonts w:ascii="ＭＳ 明朝" w:hAnsi="ＭＳ 明朝" w:hint="eastAsia"/>
          <w:sz w:val="24"/>
          <w:szCs w:val="24"/>
        </w:rPr>
        <w:t>所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商号又は名称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代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表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EB4097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05" w:rsidRDefault="00E55F05" w:rsidP="009A1905">
      <w:r>
        <w:separator/>
      </w:r>
    </w:p>
  </w:endnote>
  <w:endnote w:type="continuationSeparator" w:id="0">
    <w:p w:rsidR="00E55F05" w:rsidRDefault="00E55F05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05" w:rsidRDefault="00E55F05" w:rsidP="009A1905">
      <w:r>
        <w:separator/>
      </w:r>
    </w:p>
  </w:footnote>
  <w:footnote w:type="continuationSeparator" w:id="0">
    <w:p w:rsidR="00E55F05" w:rsidRDefault="00E55F05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B3969"/>
    <w:rsid w:val="000B4564"/>
    <w:rsid w:val="000E403E"/>
    <w:rsid w:val="000F1F66"/>
    <w:rsid w:val="00105FFE"/>
    <w:rsid w:val="00141C70"/>
    <w:rsid w:val="00163B70"/>
    <w:rsid w:val="00172B95"/>
    <w:rsid w:val="00193CA0"/>
    <w:rsid w:val="001D25C0"/>
    <w:rsid w:val="00210792"/>
    <w:rsid w:val="0021789D"/>
    <w:rsid w:val="002363A9"/>
    <w:rsid w:val="0024139D"/>
    <w:rsid w:val="002A7D75"/>
    <w:rsid w:val="002B73CB"/>
    <w:rsid w:val="002B7E20"/>
    <w:rsid w:val="00300645"/>
    <w:rsid w:val="00317B57"/>
    <w:rsid w:val="0032104C"/>
    <w:rsid w:val="003563B3"/>
    <w:rsid w:val="00361EE3"/>
    <w:rsid w:val="00387C11"/>
    <w:rsid w:val="0039025E"/>
    <w:rsid w:val="003B18AE"/>
    <w:rsid w:val="003D1E8A"/>
    <w:rsid w:val="003D28FF"/>
    <w:rsid w:val="003E3EAF"/>
    <w:rsid w:val="00463F5F"/>
    <w:rsid w:val="00467792"/>
    <w:rsid w:val="004B6812"/>
    <w:rsid w:val="004C2926"/>
    <w:rsid w:val="004D3DD3"/>
    <w:rsid w:val="004E4ED0"/>
    <w:rsid w:val="005257B5"/>
    <w:rsid w:val="005267CF"/>
    <w:rsid w:val="00574378"/>
    <w:rsid w:val="0057779F"/>
    <w:rsid w:val="00580656"/>
    <w:rsid w:val="00584DA4"/>
    <w:rsid w:val="00585433"/>
    <w:rsid w:val="005A6CEE"/>
    <w:rsid w:val="005C07D1"/>
    <w:rsid w:val="005C7BEC"/>
    <w:rsid w:val="005D2DA1"/>
    <w:rsid w:val="00610631"/>
    <w:rsid w:val="00627C92"/>
    <w:rsid w:val="0064085B"/>
    <w:rsid w:val="006556BA"/>
    <w:rsid w:val="0066525F"/>
    <w:rsid w:val="00682652"/>
    <w:rsid w:val="006A3126"/>
    <w:rsid w:val="006C7EEA"/>
    <w:rsid w:val="006F009D"/>
    <w:rsid w:val="006F73E4"/>
    <w:rsid w:val="00721427"/>
    <w:rsid w:val="00735563"/>
    <w:rsid w:val="00750194"/>
    <w:rsid w:val="00776DC6"/>
    <w:rsid w:val="007A248C"/>
    <w:rsid w:val="007E77B0"/>
    <w:rsid w:val="0080282C"/>
    <w:rsid w:val="00802B58"/>
    <w:rsid w:val="00877A0B"/>
    <w:rsid w:val="008A4B5E"/>
    <w:rsid w:val="008A51AC"/>
    <w:rsid w:val="008D392C"/>
    <w:rsid w:val="008E5BD0"/>
    <w:rsid w:val="008F31CA"/>
    <w:rsid w:val="00951D0E"/>
    <w:rsid w:val="00992BC9"/>
    <w:rsid w:val="009A1905"/>
    <w:rsid w:val="009E0C3B"/>
    <w:rsid w:val="00A32E11"/>
    <w:rsid w:val="00A476FB"/>
    <w:rsid w:val="00A87B6C"/>
    <w:rsid w:val="00A92729"/>
    <w:rsid w:val="00A97E37"/>
    <w:rsid w:val="00AB1D5B"/>
    <w:rsid w:val="00AD693F"/>
    <w:rsid w:val="00B22E7C"/>
    <w:rsid w:val="00B41A79"/>
    <w:rsid w:val="00B52A5C"/>
    <w:rsid w:val="00B9191A"/>
    <w:rsid w:val="00BE43FC"/>
    <w:rsid w:val="00C00739"/>
    <w:rsid w:val="00C109B6"/>
    <w:rsid w:val="00C212C4"/>
    <w:rsid w:val="00C61519"/>
    <w:rsid w:val="00C82E9B"/>
    <w:rsid w:val="00CA7D2C"/>
    <w:rsid w:val="00CB0893"/>
    <w:rsid w:val="00CB64E6"/>
    <w:rsid w:val="00CB64F5"/>
    <w:rsid w:val="00CE1DAE"/>
    <w:rsid w:val="00CF3F91"/>
    <w:rsid w:val="00D12925"/>
    <w:rsid w:val="00D24A67"/>
    <w:rsid w:val="00D8156C"/>
    <w:rsid w:val="00D820D6"/>
    <w:rsid w:val="00DD4CEE"/>
    <w:rsid w:val="00E03009"/>
    <w:rsid w:val="00E06CAB"/>
    <w:rsid w:val="00E07590"/>
    <w:rsid w:val="00E21550"/>
    <w:rsid w:val="00E376AC"/>
    <w:rsid w:val="00E55F05"/>
    <w:rsid w:val="00E74EE1"/>
    <w:rsid w:val="00EB4097"/>
    <w:rsid w:val="00EB531A"/>
    <w:rsid w:val="00EC456A"/>
    <w:rsid w:val="00EE3028"/>
    <w:rsid w:val="00EF0F22"/>
    <w:rsid w:val="00F10CC4"/>
    <w:rsid w:val="00F15AE6"/>
    <w:rsid w:val="00F52608"/>
    <w:rsid w:val="00F75F4E"/>
    <w:rsid w:val="00F77F47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349C08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basedOn w:val="a0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32104C"/>
    <w:rPr>
      <w:rFonts w:cs="Times New Roman"/>
    </w:rPr>
  </w:style>
  <w:style w:type="character" w:styleId="a9">
    <w:name w:val="Hyperlink"/>
    <w:basedOn w:val="a0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7BF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40</Words>
  <Characters>233</Characters>
  <Application>Microsoft Office Word</Application>
  <DocSecurity>0</DocSecurity>
  <Lines>1</Lines>
  <Paragraphs>1</Paragraphs>
  <ScaleCrop>false</ScaleCrop>
  <Company>燕市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tmiyajima</dc:creator>
  <cp:keywords/>
  <dc:description/>
  <cp:lastModifiedBy>5570517@tysogo.local</cp:lastModifiedBy>
  <cp:revision>46</cp:revision>
  <cp:lastPrinted>2019-11-27T23:44:00Z</cp:lastPrinted>
  <dcterms:created xsi:type="dcterms:W3CDTF">2010-10-29T00:39:00Z</dcterms:created>
  <dcterms:modified xsi:type="dcterms:W3CDTF">2020-04-08T06:03:00Z</dcterms:modified>
</cp:coreProperties>
</file>