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A9" w14:textId="77777777" w:rsidR="00E55F05" w:rsidRPr="005C7FC3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別記</w:t>
      </w:r>
    </w:p>
    <w:p w14:paraId="3FA22F6C" w14:textId="77777777" w:rsidR="00E55F05" w:rsidRPr="005C7FC3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第１号様式</w:t>
      </w:r>
    </w:p>
    <w:p w14:paraId="4C021076" w14:textId="77777777" w:rsidR="00E55F05" w:rsidRPr="005C7FC3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063E4AA0" w14:textId="77777777" w:rsidR="00E55F05" w:rsidRPr="005C7FC3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1EC181BE" w14:textId="77777777" w:rsidR="00E55F05" w:rsidRPr="005C7FC3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一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般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競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争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入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札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参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加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申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請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書</w:t>
      </w:r>
    </w:p>
    <w:p w14:paraId="009B108C" w14:textId="77777777" w:rsidR="00E55F05" w:rsidRPr="005C7FC3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7D67904" w14:textId="77777777" w:rsidR="00E55F05" w:rsidRPr="005C7FC3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9ED6419" w14:textId="77777777" w:rsidR="00E55F05" w:rsidRPr="005C7FC3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令和</w:t>
      </w:r>
      <w:r w:rsidR="00E55F05" w:rsidRPr="005C7FC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25E9A1" w14:textId="77777777" w:rsidR="00E55F05" w:rsidRPr="005C7FC3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60807118" w14:textId="77777777" w:rsidR="00E55F05" w:rsidRPr="005C7FC3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3A7F9AFC" w14:textId="76686137" w:rsidR="00E55F05" w:rsidRPr="005C7FC3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下記の</w:t>
      </w:r>
      <w:r w:rsidR="00BD3D3F" w:rsidRPr="005C7FC3">
        <w:rPr>
          <w:rFonts w:ascii="ＭＳ 明朝" w:hAnsi="ＭＳ 明朝" w:hint="eastAsia"/>
          <w:sz w:val="24"/>
          <w:szCs w:val="24"/>
        </w:rPr>
        <w:t>賃貸借</w:t>
      </w:r>
      <w:r w:rsidRPr="005C7FC3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14:paraId="4C698A4A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7EB236F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2BB180A" w14:textId="29183DA7" w:rsidR="00E55F05" w:rsidRPr="005C7FC3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（公告年月日）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 xml:space="preserve">　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="0024139D" w:rsidRPr="005C7FC3">
        <w:rPr>
          <w:rFonts w:ascii="ＭＳ 明朝" w:hAnsi="ＭＳ 明朝" w:hint="eastAsia"/>
          <w:sz w:val="24"/>
          <w:szCs w:val="24"/>
        </w:rPr>
        <w:t xml:space="preserve">令和 </w:t>
      </w:r>
      <w:r w:rsidR="00D77DBA" w:rsidRPr="005C7FC3">
        <w:rPr>
          <w:rFonts w:ascii="ＭＳ 明朝" w:hAnsi="ＭＳ 明朝" w:hint="eastAsia"/>
          <w:sz w:val="24"/>
          <w:szCs w:val="24"/>
        </w:rPr>
        <w:t>３</w:t>
      </w:r>
      <w:r w:rsidR="0024139D" w:rsidRPr="005C7FC3">
        <w:rPr>
          <w:rFonts w:ascii="ＭＳ 明朝" w:hAnsi="ＭＳ 明朝" w:hint="eastAsia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年</w:t>
      </w:r>
      <w:r w:rsidR="00D77DBA" w:rsidRPr="005C7FC3">
        <w:rPr>
          <w:rFonts w:ascii="ＭＳ 明朝" w:hAnsi="ＭＳ 明朝" w:hint="eastAsia"/>
          <w:sz w:val="24"/>
          <w:szCs w:val="24"/>
        </w:rPr>
        <w:t xml:space="preserve"> </w:t>
      </w:r>
      <w:r w:rsidR="0064241E" w:rsidRPr="005C7FC3">
        <w:rPr>
          <w:rFonts w:ascii="ＭＳ 明朝" w:hAnsi="ＭＳ 明朝" w:hint="eastAsia"/>
          <w:sz w:val="24"/>
          <w:szCs w:val="24"/>
        </w:rPr>
        <w:t>４</w:t>
      </w:r>
      <w:r w:rsidR="00D77DBA" w:rsidRPr="005C7FC3">
        <w:rPr>
          <w:rFonts w:ascii="ＭＳ 明朝" w:hAnsi="ＭＳ 明朝" w:hint="eastAsia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月</w:t>
      </w:r>
      <w:r w:rsidR="00F4438C" w:rsidRPr="005C7FC3">
        <w:rPr>
          <w:rFonts w:ascii="ＭＳ 明朝" w:hAnsi="ＭＳ 明朝" w:hint="eastAsia"/>
          <w:sz w:val="24"/>
          <w:szCs w:val="24"/>
        </w:rPr>
        <w:t>１６</w:t>
      </w:r>
      <w:r w:rsidRPr="005C7FC3">
        <w:rPr>
          <w:rFonts w:ascii="ＭＳ 明朝" w:hAnsi="ＭＳ 明朝" w:hint="eastAsia"/>
          <w:sz w:val="24"/>
          <w:szCs w:val="24"/>
        </w:rPr>
        <w:t>日</w:t>
      </w:r>
    </w:p>
    <w:p w14:paraId="3E9612BF" w14:textId="1153D4B4" w:rsidR="00E55F05" w:rsidRPr="005C7FC3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pacing w:val="24"/>
          <w:kern w:val="0"/>
          <w:sz w:val="24"/>
          <w:szCs w:val="24"/>
          <w:fitText w:val="1680" w:id="-1808071680"/>
        </w:rPr>
        <w:t>（告示番号</w:t>
      </w:r>
      <w:r w:rsidRPr="005C7FC3">
        <w:rPr>
          <w:rFonts w:ascii="ＭＳ 明朝" w:hAnsi="ＭＳ 明朝" w:hint="eastAsia"/>
          <w:kern w:val="0"/>
          <w:sz w:val="24"/>
          <w:szCs w:val="24"/>
          <w:fitText w:val="1680" w:id="-1808071680"/>
        </w:rPr>
        <w:t>）</w:t>
      </w:r>
      <w:r w:rsidRPr="005C7FC3">
        <w:rPr>
          <w:rFonts w:ascii="ＭＳ 明朝" w:hAnsi="ＭＳ 明朝" w:hint="eastAsia"/>
          <w:sz w:val="24"/>
          <w:szCs w:val="24"/>
        </w:rPr>
        <w:t xml:space="preserve">　　燕・弥彦総合事務組合告示第</w:t>
      </w:r>
      <w:r w:rsidR="00F4438C" w:rsidRPr="005C7FC3">
        <w:rPr>
          <w:rFonts w:ascii="ＭＳ 明朝" w:hAnsi="ＭＳ 明朝" w:hint="eastAsia"/>
          <w:sz w:val="24"/>
          <w:szCs w:val="24"/>
        </w:rPr>
        <w:t>１５</w:t>
      </w:r>
      <w:r w:rsidRPr="005C7FC3">
        <w:rPr>
          <w:rFonts w:ascii="ＭＳ 明朝" w:hAnsi="ＭＳ 明朝" w:hint="eastAsia"/>
          <w:sz w:val="24"/>
          <w:szCs w:val="24"/>
        </w:rPr>
        <w:t>号</w:t>
      </w:r>
    </w:p>
    <w:p w14:paraId="1E59FE6F" w14:textId="33DC60BE" w:rsidR="00E55F05" w:rsidRPr="005C7FC3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kern w:val="0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（</w:t>
      </w:r>
      <w:r w:rsidR="0064241E" w:rsidRPr="005C7FC3">
        <w:rPr>
          <w:rFonts w:ascii="ＭＳ 明朝" w:hAnsi="ＭＳ 明朝" w:hint="eastAsia"/>
          <w:kern w:val="0"/>
          <w:sz w:val="24"/>
          <w:szCs w:val="24"/>
        </w:rPr>
        <w:t>賃貸借番号</w:t>
      </w:r>
      <w:r w:rsidR="00DC6C41" w:rsidRPr="005C7FC3">
        <w:rPr>
          <w:rFonts w:ascii="ＭＳ 明朝" w:hAnsi="ＭＳ 明朝" w:hint="eastAsia"/>
          <w:sz w:val="24"/>
          <w:szCs w:val="24"/>
        </w:rPr>
        <w:t>）　　環借</w:t>
      </w:r>
      <w:r w:rsidR="00F77F47" w:rsidRPr="005C7FC3">
        <w:rPr>
          <w:rFonts w:ascii="ＭＳ 明朝" w:hAnsi="ＭＳ 明朝" w:hint="eastAsia"/>
          <w:sz w:val="24"/>
          <w:szCs w:val="24"/>
        </w:rPr>
        <w:t>第</w:t>
      </w:r>
      <w:r w:rsidR="0064241E" w:rsidRPr="005C7FC3">
        <w:rPr>
          <w:rFonts w:ascii="ＭＳ 明朝" w:hAnsi="ＭＳ 明朝" w:hint="eastAsia"/>
          <w:sz w:val="24"/>
          <w:szCs w:val="24"/>
        </w:rPr>
        <w:t>３</w:t>
      </w:r>
      <w:r w:rsidR="00F77F47" w:rsidRPr="005C7FC3">
        <w:rPr>
          <w:rFonts w:ascii="ＭＳ 明朝" w:hAnsi="ＭＳ 明朝" w:hint="eastAsia"/>
          <w:sz w:val="24"/>
          <w:szCs w:val="24"/>
        </w:rPr>
        <w:t>－</w:t>
      </w:r>
      <w:r w:rsidR="0064241E" w:rsidRPr="005C7FC3">
        <w:rPr>
          <w:rFonts w:ascii="ＭＳ 明朝" w:hAnsi="ＭＳ 明朝" w:hint="eastAsia"/>
          <w:sz w:val="24"/>
          <w:szCs w:val="24"/>
        </w:rPr>
        <w:t>６</w:t>
      </w:r>
      <w:r w:rsidRPr="005C7FC3">
        <w:rPr>
          <w:rFonts w:ascii="ＭＳ 明朝" w:hAnsi="ＭＳ 明朝" w:hint="eastAsia"/>
          <w:sz w:val="24"/>
          <w:szCs w:val="24"/>
        </w:rPr>
        <w:t>号</w:t>
      </w:r>
    </w:p>
    <w:p w14:paraId="7D82A204" w14:textId="79C6D663" w:rsidR="00E55F05" w:rsidRPr="005C7FC3" w:rsidRDefault="0064241E" w:rsidP="00FF6042">
      <w:pPr>
        <w:pStyle w:val="a7"/>
        <w:tabs>
          <w:tab w:val="left" w:pos="9000"/>
        </w:tabs>
        <w:ind w:right="-290"/>
        <w:jc w:val="both"/>
        <w:rPr>
          <w:rFonts w:ascii="ＭＳ 明朝" w:hAns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（</w:t>
      </w:r>
      <w:r w:rsidRPr="005C7FC3">
        <w:rPr>
          <w:rFonts w:ascii="ＭＳ 明朝" w:hAnsi="ＭＳ 明朝" w:hint="eastAsia"/>
          <w:spacing w:val="30"/>
          <w:kern w:val="0"/>
          <w:sz w:val="24"/>
          <w:szCs w:val="24"/>
          <w:fitText w:val="1440" w:id="-1808071678"/>
        </w:rPr>
        <w:t>賃貸借名</w:t>
      </w:r>
      <w:r w:rsidR="00E55F05" w:rsidRPr="005C7FC3">
        <w:rPr>
          <w:rFonts w:ascii="ＭＳ 明朝" w:hAnsi="ＭＳ 明朝" w:hint="eastAsia"/>
          <w:kern w:val="0"/>
          <w:sz w:val="24"/>
          <w:szCs w:val="24"/>
          <w:fitText w:val="1440" w:id="-1808071678"/>
        </w:rPr>
        <w:t>）</w:t>
      </w:r>
      <w:r w:rsidR="00E55F05" w:rsidRPr="005C7FC3">
        <w:rPr>
          <w:rFonts w:ascii="ＭＳ 明朝" w:hAnsi="ＭＳ 明朝" w:hint="eastAsia"/>
          <w:sz w:val="24"/>
          <w:szCs w:val="24"/>
        </w:rPr>
        <w:t xml:space="preserve">　</w:t>
      </w:r>
      <w:r w:rsidR="0088377C" w:rsidRPr="005C7FC3">
        <w:rPr>
          <w:rFonts w:cs="MS-Mincho" w:hint="eastAsia"/>
          <w:sz w:val="24"/>
          <w:szCs w:val="24"/>
        </w:rPr>
        <w:t xml:space="preserve">　埋立地用作業用重機</w:t>
      </w:r>
      <w:r w:rsidRPr="005C7FC3">
        <w:rPr>
          <w:rFonts w:cs="MS-Mincho" w:hint="eastAsia"/>
          <w:sz w:val="24"/>
          <w:szCs w:val="24"/>
        </w:rPr>
        <w:t>リース</w:t>
      </w:r>
    </w:p>
    <w:p w14:paraId="178E6E6A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E2E8ED5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B2A4F4D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51313994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7ABF4D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809D353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3BFCF5A3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26849ED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25E8EF87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439CD34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8248D0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9303664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9A38A91" w14:textId="77777777" w:rsidR="00E55F05" w:rsidRPr="005C7FC3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14:paraId="1207E0A1" w14:textId="77777777" w:rsidR="00E55F05" w:rsidRPr="005C7FC3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燕・弥彦総合事務組合</w:t>
      </w:r>
    </w:p>
    <w:p w14:paraId="53412F05" w14:textId="77777777" w:rsidR="00E55F05" w:rsidRPr="005C7FC3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管理者</w:t>
      </w:r>
      <w:r w:rsidRPr="005C7FC3">
        <w:rPr>
          <w:rFonts w:ascii="ＭＳ 明朝" w:hAnsi="ＭＳ 明朝"/>
          <w:sz w:val="24"/>
          <w:szCs w:val="24"/>
        </w:rPr>
        <w:t xml:space="preserve">  </w:t>
      </w:r>
      <w:r w:rsidRPr="005C7FC3">
        <w:rPr>
          <w:rFonts w:ascii="ＭＳ 明朝" w:hAnsi="ＭＳ 明朝" w:hint="eastAsia"/>
          <w:sz w:val="24"/>
          <w:szCs w:val="24"/>
        </w:rPr>
        <w:t>燕市長</w:t>
      </w:r>
      <w:r w:rsidRPr="005C7FC3">
        <w:rPr>
          <w:rFonts w:ascii="ＭＳ 明朝" w:hAnsi="ＭＳ 明朝"/>
          <w:sz w:val="24"/>
          <w:szCs w:val="24"/>
        </w:rPr>
        <w:t xml:space="preserve">  </w:t>
      </w:r>
      <w:r w:rsidRPr="005C7FC3">
        <w:rPr>
          <w:rFonts w:ascii="ＭＳ 明朝" w:hAnsi="ＭＳ 明朝" w:hint="eastAsia"/>
          <w:sz w:val="24"/>
          <w:szCs w:val="24"/>
        </w:rPr>
        <w:t>鈴　木　　　力</w:t>
      </w:r>
      <w:r w:rsidRPr="005C7FC3">
        <w:rPr>
          <w:rFonts w:ascii="ＭＳ 明朝" w:hAnsi="ＭＳ 明朝"/>
          <w:sz w:val="24"/>
          <w:szCs w:val="24"/>
        </w:rPr>
        <w:t xml:space="preserve"> </w:t>
      </w:r>
      <w:r w:rsidRPr="005C7FC3">
        <w:rPr>
          <w:rFonts w:ascii="ＭＳ 明朝" w:hAnsi="ＭＳ 明朝" w:hint="eastAsia"/>
          <w:sz w:val="24"/>
          <w:szCs w:val="24"/>
        </w:rPr>
        <w:t>様</w:t>
      </w:r>
    </w:p>
    <w:p w14:paraId="06B5A4F1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1856807" w14:textId="77777777" w:rsidR="00E55F05" w:rsidRPr="005C7FC3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 xml:space="preserve">住　</w:t>
      </w:r>
      <w:r w:rsidRPr="005C7FC3">
        <w:rPr>
          <w:rFonts w:ascii="ＭＳ 明朝" w:hAnsi="ＭＳ 明朝"/>
          <w:sz w:val="24"/>
          <w:szCs w:val="24"/>
        </w:rPr>
        <w:t xml:space="preserve">      </w:t>
      </w:r>
      <w:r w:rsidRPr="005C7FC3">
        <w:rPr>
          <w:rFonts w:ascii="ＭＳ 明朝" w:hAnsi="ＭＳ 明朝" w:hint="eastAsia"/>
          <w:sz w:val="24"/>
          <w:szCs w:val="24"/>
        </w:rPr>
        <w:t>所</w:t>
      </w:r>
    </w:p>
    <w:p w14:paraId="75F48A0A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16095FF" w14:textId="77777777" w:rsidR="00E55F05" w:rsidRPr="005C7FC3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商号又は名称</w:t>
      </w:r>
    </w:p>
    <w:p w14:paraId="31674076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120CD20" w14:textId="77777777" w:rsidR="00E55F05" w:rsidRPr="005C7FC3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5C7FC3">
        <w:rPr>
          <w:rFonts w:ascii="ＭＳ 明朝" w:hAnsi="ＭＳ 明朝" w:hint="eastAsia"/>
          <w:sz w:val="24"/>
          <w:szCs w:val="24"/>
        </w:rPr>
        <w:t>代</w:t>
      </w:r>
      <w:r w:rsidRPr="005C7FC3">
        <w:rPr>
          <w:rFonts w:ascii="ＭＳ 明朝" w:hAnsi="ＭＳ 明朝"/>
          <w:sz w:val="24"/>
          <w:szCs w:val="24"/>
        </w:rPr>
        <w:t xml:space="preserve">   </w:t>
      </w:r>
      <w:r w:rsidRPr="005C7FC3">
        <w:rPr>
          <w:rFonts w:ascii="ＭＳ 明朝" w:hAnsi="ＭＳ 明朝" w:hint="eastAsia"/>
          <w:sz w:val="24"/>
          <w:szCs w:val="24"/>
        </w:rPr>
        <w:t>表</w:t>
      </w:r>
      <w:r w:rsidRPr="005C7FC3">
        <w:rPr>
          <w:rFonts w:ascii="ＭＳ 明朝" w:hAnsi="ＭＳ 明朝"/>
          <w:sz w:val="24"/>
          <w:szCs w:val="24"/>
        </w:rPr>
        <w:t xml:space="preserve">   </w:t>
      </w:r>
      <w:r w:rsidRPr="005C7FC3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14:paraId="426A31CC" w14:textId="77777777" w:rsidR="00E55F05" w:rsidRPr="005C7FC3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5C7FC3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8DD8" w14:textId="77777777" w:rsidR="006A082B" w:rsidRDefault="006A082B" w:rsidP="009A1905">
      <w:r>
        <w:separator/>
      </w:r>
    </w:p>
  </w:endnote>
  <w:endnote w:type="continuationSeparator" w:id="0">
    <w:p w14:paraId="4EFDF39E" w14:textId="77777777" w:rsidR="006A082B" w:rsidRDefault="006A082B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AECF" w14:textId="77777777" w:rsidR="006A082B" w:rsidRDefault="006A082B" w:rsidP="009A1905">
      <w:r>
        <w:separator/>
      </w:r>
    </w:p>
  </w:footnote>
  <w:footnote w:type="continuationSeparator" w:id="0">
    <w:p w14:paraId="45B8F55A" w14:textId="77777777" w:rsidR="006A082B" w:rsidRDefault="006A082B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1F10F3"/>
    <w:rsid w:val="00210792"/>
    <w:rsid w:val="0021789D"/>
    <w:rsid w:val="002363A9"/>
    <w:rsid w:val="0024139D"/>
    <w:rsid w:val="002A7D75"/>
    <w:rsid w:val="002B73CB"/>
    <w:rsid w:val="002B7E20"/>
    <w:rsid w:val="00300645"/>
    <w:rsid w:val="00317B57"/>
    <w:rsid w:val="0032104C"/>
    <w:rsid w:val="003563B3"/>
    <w:rsid w:val="00361EE3"/>
    <w:rsid w:val="0038058D"/>
    <w:rsid w:val="00387C11"/>
    <w:rsid w:val="0039025E"/>
    <w:rsid w:val="003B18AE"/>
    <w:rsid w:val="003D1E8A"/>
    <w:rsid w:val="003D28FF"/>
    <w:rsid w:val="003E3EAF"/>
    <w:rsid w:val="00463F5F"/>
    <w:rsid w:val="00467792"/>
    <w:rsid w:val="00491D34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C7FC3"/>
    <w:rsid w:val="005D2DA1"/>
    <w:rsid w:val="00627C92"/>
    <w:rsid w:val="0064085B"/>
    <w:rsid w:val="0064241E"/>
    <w:rsid w:val="006556BA"/>
    <w:rsid w:val="0066525F"/>
    <w:rsid w:val="00682652"/>
    <w:rsid w:val="006A082B"/>
    <w:rsid w:val="006A3126"/>
    <w:rsid w:val="006F009D"/>
    <w:rsid w:val="006F73E4"/>
    <w:rsid w:val="00721427"/>
    <w:rsid w:val="00735563"/>
    <w:rsid w:val="00750194"/>
    <w:rsid w:val="00776DC6"/>
    <w:rsid w:val="00783F0A"/>
    <w:rsid w:val="007A248C"/>
    <w:rsid w:val="007E77B0"/>
    <w:rsid w:val="007F09CF"/>
    <w:rsid w:val="0080282C"/>
    <w:rsid w:val="00802B58"/>
    <w:rsid w:val="00877A0B"/>
    <w:rsid w:val="0088377C"/>
    <w:rsid w:val="008A4B5E"/>
    <w:rsid w:val="008A51AC"/>
    <w:rsid w:val="008D392C"/>
    <w:rsid w:val="008E5BD0"/>
    <w:rsid w:val="008F31CA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D3D3F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77DBA"/>
    <w:rsid w:val="00D8156C"/>
    <w:rsid w:val="00D820D6"/>
    <w:rsid w:val="00DC6C41"/>
    <w:rsid w:val="00DD4CEE"/>
    <w:rsid w:val="00E03009"/>
    <w:rsid w:val="00E06CAB"/>
    <w:rsid w:val="00E07590"/>
    <w:rsid w:val="00E21550"/>
    <w:rsid w:val="00E376AC"/>
    <w:rsid w:val="00E55F05"/>
    <w:rsid w:val="00E74EE1"/>
    <w:rsid w:val="00EB4097"/>
    <w:rsid w:val="00EB531A"/>
    <w:rsid w:val="00EC456A"/>
    <w:rsid w:val="00EE3028"/>
    <w:rsid w:val="00EF0F22"/>
    <w:rsid w:val="00F10CC4"/>
    <w:rsid w:val="00F15AE6"/>
    <w:rsid w:val="00F4438C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C7AEF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link w:val="a7"/>
    <w:uiPriority w:val="99"/>
    <w:locked/>
    <w:rsid w:val="0032104C"/>
    <w:rPr>
      <w:rFonts w:cs="Times New Roman"/>
    </w:rPr>
  </w:style>
  <w:style w:type="character" w:styleId="a9">
    <w:name w:val="Hyperlink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C7BF8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53</cp:revision>
  <cp:lastPrinted>2021-04-12T04:19:00Z</cp:lastPrinted>
  <dcterms:created xsi:type="dcterms:W3CDTF">2010-10-29T00:39:00Z</dcterms:created>
  <dcterms:modified xsi:type="dcterms:W3CDTF">2021-04-15T03:48:00Z</dcterms:modified>
</cp:coreProperties>
</file>